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Default Extension="gif" ContentType="image/gif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A62" w:rsidRPr="00D86F51" w:rsidRDefault="00E57B01" w:rsidP="00D86F51">
      <w:pPr>
        <w:tabs>
          <w:tab w:val="left" w:pos="8627"/>
        </w:tabs>
        <w:jc w:val="center"/>
        <w:rPr>
          <w:sz w:val="2"/>
          <w:szCs w:val="2"/>
          <w:rtl/>
          <w:lang w:bidi="ar-DZ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67A62" w:rsidRPr="008208A9" w:rsidRDefault="00067A62" w:rsidP="00067A6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 17 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08</w:t>
      </w:r>
    </w:p>
    <w:p w:rsidR="00067A62" w:rsidRPr="008208A9" w:rsidRDefault="00067A62" w:rsidP="00067A6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067A62" w:rsidRPr="008208A9" w:rsidRDefault="00067A62" w:rsidP="00067A62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067A62" w:rsidRPr="002916D3" w:rsidRDefault="00067A62" w:rsidP="00067A6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067A62" w:rsidRPr="002916D3" w:rsidRDefault="00067A62" w:rsidP="00067A6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067A62" w:rsidRPr="002916D3" w:rsidRDefault="00067A62" w:rsidP="00067A6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067A62" w:rsidRPr="002916D3" w:rsidRDefault="00067A62" w:rsidP="00067A6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067A62" w:rsidRPr="005E5A0C" w:rsidRDefault="00067A62" w:rsidP="00067A6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 ، بودلالي محمد</w:t>
      </w:r>
    </w:p>
    <w:p w:rsidR="00067A62" w:rsidRPr="005E5A0C" w:rsidRDefault="00067A62" w:rsidP="00067A62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067A62" w:rsidRPr="003125D3" w:rsidRDefault="00067A62" w:rsidP="00067A62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u w:val="single"/>
          <w:rtl/>
          <w:lang w:bidi="ar-DZ"/>
        </w:rPr>
      </w:pPr>
      <w:r w:rsidRPr="003125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25</w:t>
            </w:r>
          </w:p>
        </w:tc>
      </w:tr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49</w:t>
            </w:r>
          </w:p>
        </w:tc>
      </w:tr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</w:tr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067A62" w:rsidTr="00654860">
        <w:trPr>
          <w:trHeight w:val="279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62000.00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215000.00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277000.00</w:t>
            </w:r>
          </w:p>
        </w:tc>
      </w:tr>
      <w:tr w:rsidR="00067A62" w:rsidTr="00654860">
        <w:trPr>
          <w:trHeight w:val="317"/>
        </w:trPr>
        <w:tc>
          <w:tcPr>
            <w:tcW w:w="2551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067A62" w:rsidRPr="00762CCB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067A62" w:rsidRPr="009C546C" w:rsidRDefault="00067A62" w:rsidP="0065486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067A62" w:rsidRPr="009C546C" w:rsidRDefault="00067A62" w:rsidP="00067A62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67A62" w:rsidRPr="00E205F2" w:rsidRDefault="00067A62" w:rsidP="00067A6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067A62" w:rsidRDefault="00067A62" w:rsidP="00067A62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067A62" w:rsidRDefault="00067A62" w:rsidP="00067A6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67A62" w:rsidRDefault="00067A62" w:rsidP="00067A6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67A62" w:rsidRDefault="00067A62" w:rsidP="00067A6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67A62" w:rsidRDefault="00067A62" w:rsidP="00067A6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67A62" w:rsidRPr="00552BA9" w:rsidRDefault="00067A62" w:rsidP="00067A62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4"/>
          <w:szCs w:val="18"/>
          <w:u w:val="single"/>
        </w:rPr>
      </w:pPr>
    </w:p>
    <w:p w:rsidR="00067A62" w:rsidRDefault="00067A62" w:rsidP="00067A62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067A62" w:rsidRPr="0096271B" w:rsidRDefault="00067A62" w:rsidP="00067A62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067A62" w:rsidRDefault="00067A62" w:rsidP="00067A62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067A62" w:rsidRPr="009F056B" w:rsidRDefault="00067A62" w:rsidP="00067A62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067A62" w:rsidRDefault="00067A62" w:rsidP="00067A62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067A62" w:rsidRDefault="00067A62" w:rsidP="00067A62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067A62" w:rsidRPr="0066782F" w:rsidRDefault="00067A62" w:rsidP="00067A62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067A62" w:rsidRDefault="00067A62" w:rsidP="00067A62">
      <w:pPr>
        <w:pStyle w:val="Paragraphedeliste"/>
        <w:numPr>
          <w:ilvl w:val="0"/>
          <w:numId w:val="43"/>
        </w:numPr>
        <w:bidi/>
        <w:spacing w:after="0"/>
        <w:ind w:left="543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رئيس فريق مولودية الحطاطبة .توضيحات مقدمة.</w:t>
      </w:r>
    </w:p>
    <w:p w:rsidR="00067A62" w:rsidRPr="0066782F" w:rsidRDefault="00067A62" w:rsidP="00067A62">
      <w:pPr>
        <w:pStyle w:val="Paragraphedeliste"/>
        <w:numPr>
          <w:ilvl w:val="0"/>
          <w:numId w:val="43"/>
        </w:numPr>
        <w:bidi/>
        <w:spacing w:after="0"/>
        <w:ind w:left="543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رئيس فريق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اتحاد القليعة </w:t>
      </w: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.توضيحات مقدمة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067A62" w:rsidRPr="0066782F" w:rsidRDefault="00067A62" w:rsidP="00067A62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067A62" w:rsidRPr="003125D3" w:rsidRDefault="00067A62" w:rsidP="00067A62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  <w:sectPr w:rsidR="00067A62" w:rsidRPr="003125D3" w:rsidSect="00067A62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720" w:right="720" w:bottom="720" w:left="720" w:header="227" w:footer="708" w:gutter="0"/>
          <w:cols w:space="708"/>
          <w:docGrid w:linePitch="360"/>
        </w:sect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شباب الشعيبة / إتحاد القليعة يوم 14/11/2025</w:t>
      </w:r>
    </w:p>
    <w:p w:rsidR="00067A62" w:rsidRPr="00D86F51" w:rsidRDefault="00067A62" w:rsidP="00067A62">
      <w:pPr>
        <w:bidi/>
        <w:spacing w:after="0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p w:rsidR="00067A62" w:rsidRPr="009F056B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67A62" w:rsidRPr="009F056B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067A62" w:rsidRPr="006870B7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rtl/>
          <w:lang w:val="en-US" w:bidi="ar-DZ"/>
        </w:rPr>
      </w:pPr>
    </w:p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14 نوفمبر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067A62" w:rsidRPr="00CA5861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067A62" w:rsidRPr="00FD48C0" w:rsidRDefault="00067A62" w:rsidP="00067A62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067A62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39 : </w:t>
            </w:r>
            <w:r w:rsidRPr="00C8236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عين تاقورايت    /    غالي سيدي راشد</w:t>
            </w:r>
          </w:p>
        </w:tc>
      </w:tr>
      <w:tr w:rsidR="00067A62" w:rsidTr="0065486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MOHA NAIT ISSEMOUR SID AHMED</w:t>
            </w:r>
          </w:p>
        </w:tc>
        <w:tc>
          <w:tcPr>
            <w:tcW w:w="1418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J1368</w:t>
            </w:r>
          </w:p>
        </w:tc>
        <w:tc>
          <w:tcPr>
            <w:tcW w:w="1414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50063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MOKADEM ABDELMOUNAIME</w:t>
            </w:r>
          </w:p>
        </w:tc>
        <w:tc>
          <w:tcPr>
            <w:tcW w:w="1418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J1371</w:t>
            </w:r>
          </w:p>
        </w:tc>
        <w:tc>
          <w:tcPr>
            <w:tcW w:w="1414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50063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AFKHIR BILEL </w:t>
            </w:r>
          </w:p>
        </w:tc>
        <w:tc>
          <w:tcPr>
            <w:tcW w:w="1418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J1366</w:t>
            </w:r>
          </w:p>
        </w:tc>
        <w:tc>
          <w:tcPr>
            <w:tcW w:w="1414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50063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MOUSSA MUSTAPHA </w:t>
            </w:r>
          </w:p>
        </w:tc>
        <w:tc>
          <w:tcPr>
            <w:tcW w:w="1418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J0883</w:t>
            </w:r>
          </w:p>
        </w:tc>
        <w:tc>
          <w:tcPr>
            <w:tcW w:w="1414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50063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TOUTA ABDELKADER</w:t>
            </w:r>
          </w:p>
        </w:tc>
        <w:tc>
          <w:tcPr>
            <w:tcW w:w="1418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1414" w:type="dxa"/>
          </w:tcPr>
          <w:p w:rsidR="00067A62" w:rsidRPr="006044A7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Pr="00FD48C0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563"/>
        <w:gridCol w:w="708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40 :   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      /      إتحاد القليعة</w:t>
            </w:r>
          </w:p>
        </w:tc>
      </w:tr>
      <w:tr w:rsidR="00067A62" w:rsidRPr="00254F0E" w:rsidTr="0065486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6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BOUCHOU AZEDDINE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J0511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08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مقابلات نافذة</w:t>
            </w:r>
          </w:p>
        </w:tc>
        <w:tc>
          <w:tcPr>
            <w:tcW w:w="156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حركة غير أخلاقية إتجاه الحكم</w:t>
            </w:r>
          </w:p>
        </w:tc>
        <w:tc>
          <w:tcPr>
            <w:tcW w:w="70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88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KHERROUBI ZAKARIA 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J0386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70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AIMEN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J0506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70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ALI CHERIF MOHAMED NADIR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J0396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708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ARABDJI ABDERRAHMANE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J0394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8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SALAH MOUNIR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J0400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CHENAFI KAMEL</w:t>
            </w:r>
          </w:p>
        </w:tc>
        <w:tc>
          <w:tcPr>
            <w:tcW w:w="141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J0389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70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41 :    </w:t>
            </w:r>
            <w:r w:rsidRPr="00DC2891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الحطاطبة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067A62" w:rsidRPr="00254F0E" w:rsidTr="0065486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FARES OUALID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J0251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YAGOUBI ABOU BAKEUR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J0254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BOUAM ISLAM 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J1437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 OUSSAMA 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 MOHAMED ABDELMOUMENE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GHERBI RAMZI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BEGHDADI BRAHIM</w:t>
            </w:r>
          </w:p>
        </w:tc>
        <w:tc>
          <w:tcPr>
            <w:tcW w:w="141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J0688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ANIS</w:t>
            </w:r>
          </w:p>
        </w:tc>
        <w:tc>
          <w:tcPr>
            <w:tcW w:w="141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141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Pr="009B4E83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B4E83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أول إنذار موجه لرئيس فريق مولودية الحطاطبة </w:t>
            </w:r>
          </w:p>
        </w:tc>
      </w:tr>
      <w:tr w:rsidR="00067A62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Pr="00426054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15 نوفمبر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42 :    </w:t>
            </w:r>
            <w:r w:rsidRPr="00981EB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     /      أمل سيدي عمر</w:t>
            </w:r>
          </w:p>
        </w:tc>
      </w:tr>
      <w:tr w:rsidR="00067A62" w:rsidRPr="00254F0E" w:rsidTr="0065486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LOUAI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EDDIE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2983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DJAFRI OUSSAMA</w:t>
            </w:r>
          </w:p>
        </w:tc>
        <w:tc>
          <w:tcPr>
            <w:tcW w:w="141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J0216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Pr="00D86F51" w:rsidRDefault="00067A62" w:rsidP="00067A62">
      <w:pPr>
        <w:bidi/>
        <w:spacing w:after="0"/>
        <w:ind w:right="543"/>
        <w:rPr>
          <w:rFonts w:asciiTheme="majorBidi" w:hAnsiTheme="majorBidi" w:cstheme="majorBidi"/>
          <w:sz w:val="2"/>
          <w:szCs w:val="2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43 :    </w:t>
            </w:r>
            <w:r w:rsidRPr="00017DFB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      /     وفاق حجوط</w:t>
            </w:r>
          </w:p>
        </w:tc>
      </w:tr>
      <w:tr w:rsidR="00067A62" w:rsidRPr="00254F0E" w:rsidTr="0065486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SAIDI  YOUNES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J1217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مقابلتين نافذتين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الخطأ الجسيم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DJEBARA ABDERRAHMENE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2983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BENHAMOUDA  ZAKARIA</w:t>
            </w:r>
          </w:p>
        </w:tc>
        <w:tc>
          <w:tcPr>
            <w:tcW w:w="1418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J1616</w:t>
            </w:r>
          </w:p>
        </w:tc>
        <w:tc>
          <w:tcPr>
            <w:tcW w:w="141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44 :    </w:t>
            </w:r>
            <w:r w:rsidRPr="0091777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     /      رائد القليعة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RPr="00254F0E" w:rsidTr="00654860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67A62" w:rsidRPr="00254F0E" w:rsidTr="00654860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067A62" w:rsidRPr="00917774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cyan"/>
                <w:rtl/>
                <w:lang w:bidi="ar-DZ"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auto"/>
          </w:tcPr>
          <w:p w:rsidR="00067A62" w:rsidRPr="00917774" w:rsidRDefault="00067A62" w:rsidP="00654860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177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HAKEM MHAMED ABDERRAHMANE</w:t>
            </w:r>
          </w:p>
        </w:tc>
        <w:tc>
          <w:tcPr>
            <w:tcW w:w="1134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lang w:bidi="ar-DZ"/>
              </w:rPr>
            </w:pPr>
            <w:r w:rsidRPr="00B4726A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J0271</w:t>
            </w:r>
          </w:p>
        </w:tc>
        <w:tc>
          <w:tcPr>
            <w:tcW w:w="1275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shd w:val="clear" w:color="auto" w:fill="auto"/>
          </w:tcPr>
          <w:p w:rsidR="00067A62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067A62" w:rsidRPr="00BD4ECD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BOURAHLA  ALI 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E0004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BOUZAR ABDELHAK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J0264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DIB  MANSOUR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J0267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FELLAK  LOUNIS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J0265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FOUKA  ABDELGHANI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J0495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TAYEB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ما قبل الشرفي "</w:t>
      </w:r>
    </w:p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14 نوفمبر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067A62" w:rsidRPr="00404569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45 :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    /     مولودية مراد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EL BACHIR  ADEL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J1589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 ISMAIL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J1046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BOUZIOU  ADEL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J1035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HADDAD FAYCAL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J1142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BOUABDELLAH  ALAA EDDINE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J0074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OTSMANE  ANIS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J1144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 YOUCEF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J1307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67A62" w:rsidRDefault="00067A62" w:rsidP="00067A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2215FC" w:rsidRDefault="002215FC" w:rsidP="002215F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67A62" w:rsidRPr="009239CF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67A62" w:rsidRPr="009F056B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067A62" w:rsidRPr="009239CF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شرق "</w:t>
      </w:r>
    </w:p>
    <w:p w:rsidR="00067A62" w:rsidRPr="0023412D" w:rsidRDefault="00067A62" w:rsidP="00067A6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067A62" w:rsidRDefault="00067A62" w:rsidP="00067A62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14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067A62" w:rsidRPr="001F4179" w:rsidRDefault="00067A62" w:rsidP="00067A62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55 :           أمل سيدي عمر     /    وفاق حجوط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RPr="00BD4ECD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ABID  YAHIA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J1020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983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03 مباريات نافذة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رفض الامتثال لقرار الحكم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ABDERRAHMANE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J0488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8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7F41A6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56 :           أمل سيدي عمر     /    وفاق حجوط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DJELTI MOHAMED ALI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J0235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98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HAMOUDI  NOUH 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J0181</w:t>
            </w:r>
          </w:p>
        </w:tc>
        <w:tc>
          <w:tcPr>
            <w:tcW w:w="113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8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067A62" w:rsidRDefault="00067A62" w:rsidP="00067A62">
      <w:pPr>
        <w:pStyle w:val="Paragraphedeliste"/>
        <w:spacing w:after="0"/>
        <w:ind w:left="142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067A62" w:rsidRDefault="00067A62" w:rsidP="00067A62">
      <w:pPr>
        <w:pStyle w:val="Paragraphedeliste"/>
        <w:spacing w:after="0"/>
        <w:ind w:left="142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067A62" w:rsidRPr="00C9786F" w:rsidRDefault="00067A62" w:rsidP="00067A62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57 :    أمل سيدي عمر     /    وفاق حجوط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386B56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</w:p>
    <w:p w:rsidR="00067A62" w:rsidRPr="007F41A6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58 :    مشعل سيدي عمر    /    غالي سيدي راشد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386B56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067A62" w:rsidRPr="007F41A6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067A62" w:rsidRPr="003C5021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59 :    مشعل سيدي عمر    /    غالي سيدي راشد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3125D3" w:rsidRDefault="00067A62" w:rsidP="00067A62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54860" w:rsidRDefault="00654860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54860" w:rsidRDefault="00654860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54860" w:rsidRDefault="00654860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54860" w:rsidRDefault="00654860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54860" w:rsidRPr="002215FC" w:rsidRDefault="00654860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60 :        نادي الدواودة     /       شباب الشعيبة   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RPr="00BD4ECD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MEHENI  RAFIK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J0413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03 مباريات نافذة</w:t>
            </w:r>
          </w:p>
        </w:tc>
        <w:tc>
          <w:tcPr>
            <w:tcW w:w="1268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الاعتداء على المنافس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63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ATTAFEN  AYOUB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J1157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AROUS BRAHIM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J1161</w:t>
            </w:r>
          </w:p>
        </w:tc>
        <w:tc>
          <w:tcPr>
            <w:tcW w:w="113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MOHAMED BELKEBIR ABDERRAHMANE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J0415</w:t>
            </w:r>
          </w:p>
        </w:tc>
        <w:tc>
          <w:tcPr>
            <w:tcW w:w="113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61 :    نادي الدواودة     /       شباب الشعيبة                 أقل من 18 سنة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8A3BD0" w:rsidRDefault="00067A62" w:rsidP="00067A62">
      <w:pPr>
        <w:spacing w:after="0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62 :    نادي الدواودة     /       شباب الشعيبة                 أقل من 16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ADJALI  KOSSAI  ABDELDJALIL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J0936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SADOUNE  MAAMAR 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J0450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LAHFAIR  ABDELOUAHED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J0449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63 :    شباب بوهارون   /    شبيبة حجوط                 أقل من 18 سنة</w:t>
            </w:r>
          </w:p>
        </w:tc>
      </w:tr>
      <w:tr w:rsidR="00067A62" w:rsidRPr="00B64866" w:rsidTr="0065486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64 :        شباب بوهارون   /    شبيبة حجوط   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RPr="00BD4ECD" w:rsidTr="00654860">
        <w:trPr>
          <w:trHeight w:val="345"/>
        </w:trPr>
        <w:tc>
          <w:tcPr>
            <w:tcW w:w="10780" w:type="dxa"/>
            <w:gridSpan w:val="7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BENAYACHI  ISHAK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J1761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BOUKERROUCHE  AYOUB  ABDERRHMENE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J1566</w:t>
            </w:r>
          </w:p>
        </w:tc>
        <w:tc>
          <w:tcPr>
            <w:tcW w:w="113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2215FC" w:rsidRDefault="00067A62" w:rsidP="00654860">
      <w:pPr>
        <w:pStyle w:val="Paragraphedeliste"/>
        <w:spacing w:after="0"/>
        <w:ind w:left="142"/>
        <w:outlineLvl w:val="0"/>
        <w:rPr>
          <w:rFonts w:asciiTheme="majorBidi" w:hAnsiTheme="majorBidi" w:cstheme="majorBidi"/>
          <w:b/>
          <w:bCs/>
          <w:sz w:val="12"/>
          <w:szCs w:val="1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65 :    إتحاد الناظور     /       مولودية الحطاطبة                 أقل من 20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2215FC">
        <w:trPr>
          <w:trHeight w:val="147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2215FC">
        <w:trPr>
          <w:trHeight w:val="222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2215FC">
        <w:trPr>
          <w:trHeight w:val="141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 ARBI KHEIR EDDINE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7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216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 ABDELFATAH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J0798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150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REBHI  HOUSSAM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J0577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71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BENZID MOHAMED GHOFRANE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J0579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7A62" w:rsidRPr="002215FC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067A62" w:rsidRPr="00254F0E" w:rsidTr="002215FC">
        <w:trPr>
          <w:trHeight w:val="193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66 :   اتحاد الناظور     /     مولودية الحطاطبة                  أقل من 16 سنة</w:t>
            </w:r>
          </w:p>
        </w:tc>
      </w:tr>
      <w:tr w:rsidR="00067A62" w:rsidRPr="00254F0E" w:rsidTr="002215FC">
        <w:trPr>
          <w:trHeight w:val="60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2215FC">
        <w:trPr>
          <w:trHeight w:val="218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2215FC">
        <w:trPr>
          <w:trHeight w:val="223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tabs>
                <w:tab w:val="left" w:pos="2823"/>
              </w:tabs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AKERMI  MOHAMED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J0597</w:t>
            </w:r>
          </w:p>
        </w:tc>
        <w:tc>
          <w:tcPr>
            <w:tcW w:w="1139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98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/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067A62" w:rsidRPr="002215FC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067A62" w:rsidRPr="002215FC" w:rsidRDefault="002215FC" w:rsidP="002215FC">
      <w:pPr>
        <w:tabs>
          <w:tab w:val="left" w:pos="6522"/>
        </w:tabs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  <w:r>
        <w:rPr>
          <w:rFonts w:asciiTheme="majorBidi" w:hAnsiTheme="majorBidi" w:cstheme="majorBidi"/>
          <w:b/>
          <w:bCs/>
          <w:sz w:val="12"/>
          <w:szCs w:val="12"/>
          <w:rtl/>
        </w:rPr>
        <w:tab/>
      </w:r>
    </w:p>
    <w:p w:rsidR="00067A62" w:rsidRPr="002215FC" w:rsidRDefault="002215FC" w:rsidP="002215FC">
      <w:pPr>
        <w:tabs>
          <w:tab w:val="left" w:pos="2152"/>
        </w:tabs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  <w:r>
        <w:rPr>
          <w:rFonts w:asciiTheme="majorBidi" w:hAnsiTheme="majorBidi" w:cstheme="majorBidi"/>
          <w:b/>
          <w:bCs/>
          <w:sz w:val="12"/>
          <w:szCs w:val="12"/>
          <w:rtl/>
        </w:rPr>
        <w:tab/>
      </w:r>
    </w:p>
    <w:p w:rsidR="00067A62" w:rsidRPr="00DD2035" w:rsidRDefault="00067A62" w:rsidP="00067A62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067A62" w:rsidRDefault="00067A62" w:rsidP="00067A62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14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067A62" w:rsidRPr="002215FC" w:rsidRDefault="00067A62" w:rsidP="002215FC">
      <w:pPr>
        <w:bidi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067A62" w:rsidRPr="002215FC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067A62" w:rsidRPr="00254F0E" w:rsidTr="002215FC">
        <w:trPr>
          <w:trHeight w:val="152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67 :    مولودية مراد    /     نادي بوسماعيل                 أقل من 20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RPr="00BD4ECD" w:rsidTr="00654860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KARA ZAKARIA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J0079</w:t>
            </w:r>
          </w:p>
        </w:tc>
        <w:tc>
          <w:tcPr>
            <w:tcW w:w="1275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BENAIDA  HAITHEM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J0071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DEBBACHE MOUHAMED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J0075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BOUNADJI  MOHAMED KHALIL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J0844</w:t>
            </w:r>
          </w:p>
        </w:tc>
        <w:tc>
          <w:tcPr>
            <w:tcW w:w="1275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067A62" w:rsidRPr="002215FC" w:rsidRDefault="002215FC" w:rsidP="002215FC">
      <w:pPr>
        <w:tabs>
          <w:tab w:val="left" w:pos="5733"/>
        </w:tabs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  <w:r>
        <w:rPr>
          <w:rFonts w:asciiTheme="majorBidi" w:hAnsiTheme="majorBidi" w:cstheme="majorBidi"/>
          <w:b/>
          <w:bCs/>
          <w:sz w:val="12"/>
          <w:szCs w:val="12"/>
          <w:rtl/>
        </w:rPr>
        <w:tab/>
      </w: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67A62" w:rsidRPr="001D552E" w:rsidTr="00654860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67A62" w:rsidRPr="001D552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68 :    مولودية مراد    /     نادي بوسماعيل                 أقل من 18 سنة</w:t>
            </w:r>
          </w:p>
        </w:tc>
      </w:tr>
      <w:tr w:rsidR="00067A62" w:rsidRPr="00B64866" w:rsidTr="00654860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67A62" w:rsidRPr="001B376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Pr="002215FC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067A62" w:rsidRPr="002215FC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65" w:type="dxa"/>
        <w:tblInd w:w="-64" w:type="dxa"/>
        <w:tblLook w:val="04A0"/>
      </w:tblPr>
      <w:tblGrid>
        <w:gridCol w:w="3834"/>
        <w:gridCol w:w="1134"/>
        <w:gridCol w:w="1124"/>
        <w:gridCol w:w="1134"/>
        <w:gridCol w:w="1417"/>
        <w:gridCol w:w="703"/>
        <w:gridCol w:w="1419"/>
      </w:tblGrid>
      <w:tr w:rsidR="00067A62" w:rsidRPr="00254F0E" w:rsidTr="002215FC">
        <w:trPr>
          <w:trHeight w:val="345"/>
        </w:trPr>
        <w:tc>
          <w:tcPr>
            <w:tcW w:w="10765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69 :        مولودية مراد    /     نادي بوسماعيل                 أقل من 16 سنة</w:t>
            </w:r>
          </w:p>
        </w:tc>
      </w:tr>
      <w:tr w:rsidR="00067A62" w:rsidRPr="00254F0E" w:rsidTr="002215FC">
        <w:trPr>
          <w:trHeight w:val="117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2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2215FC">
        <w:trPr>
          <w:trHeight w:val="150"/>
        </w:trPr>
        <w:tc>
          <w:tcPr>
            <w:tcW w:w="10765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2215FC">
        <w:trPr>
          <w:trHeight w:val="60"/>
        </w:trPr>
        <w:tc>
          <w:tcPr>
            <w:tcW w:w="10765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067A62" w:rsidRPr="00BD4ECD" w:rsidTr="002215FC">
        <w:trPr>
          <w:trHeight w:val="345"/>
        </w:trPr>
        <w:tc>
          <w:tcPr>
            <w:tcW w:w="38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LARDJANI OUSSAMA 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J0705</w:t>
            </w:r>
          </w:p>
        </w:tc>
        <w:tc>
          <w:tcPr>
            <w:tcW w:w="112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067A62" w:rsidRPr="001A662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703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067A62" w:rsidRPr="00BD4EC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/</w:t>
            </w:r>
          </w:p>
        </w:tc>
      </w:tr>
      <w:tr w:rsidR="00067A62" w:rsidTr="002215FC">
        <w:trPr>
          <w:trHeight w:val="60"/>
        </w:trPr>
        <w:tc>
          <w:tcPr>
            <w:tcW w:w="10765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2215FC">
        <w:trPr>
          <w:trHeight w:val="60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BOUAISSA  MOHAMED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J0110</w:t>
            </w:r>
          </w:p>
        </w:tc>
        <w:tc>
          <w:tcPr>
            <w:tcW w:w="112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106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GUERFI  IMAD EDDINE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J0107</w:t>
            </w:r>
          </w:p>
        </w:tc>
        <w:tc>
          <w:tcPr>
            <w:tcW w:w="112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248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BARBARA  ISLAM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J0818</w:t>
            </w:r>
          </w:p>
        </w:tc>
        <w:tc>
          <w:tcPr>
            <w:tcW w:w="112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2215FC">
        <w:trPr>
          <w:trHeight w:val="60"/>
        </w:trPr>
        <w:tc>
          <w:tcPr>
            <w:tcW w:w="7226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Pr="002215FC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15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67A62" w:rsidRPr="001D552E" w:rsidTr="00654860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67A62" w:rsidRPr="001D552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70 :    نجمة القليعة      /      إتحاد عين تاقورايت                 أقل من 20 سنة</w:t>
            </w:r>
          </w:p>
        </w:tc>
      </w:tr>
      <w:tr w:rsidR="00067A62" w:rsidRPr="00B64866" w:rsidTr="00654860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67A62" w:rsidRPr="001B376D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67A62" w:rsidRPr="00B6486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067A62" w:rsidRPr="00B64866" w:rsidTr="00654860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67A62" w:rsidRPr="001D552E" w:rsidTr="00654860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67A62" w:rsidRPr="001D552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71 :    نجمة القليعة      /      إتحاد عين تاقورايت                 أقل من 18 سنة</w:t>
            </w:r>
          </w:p>
        </w:tc>
      </w:tr>
      <w:tr w:rsidR="00067A62" w:rsidTr="00654860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993"/>
        <w:gridCol w:w="1417"/>
        <w:gridCol w:w="703"/>
        <w:gridCol w:w="1419"/>
      </w:tblGrid>
      <w:tr w:rsidR="00067A62" w:rsidRPr="00254F0E" w:rsidTr="0065486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72 :        مولودية مراد    /     نادي بوسماعيل                 أقل من 16 سنة</w:t>
            </w:r>
          </w:p>
        </w:tc>
      </w:tr>
      <w:tr w:rsidR="00067A62" w:rsidRPr="00254F0E" w:rsidTr="0065486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67A62" w:rsidRPr="00254F0E" w:rsidRDefault="00067A62" w:rsidP="0065486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67A62" w:rsidTr="00654860">
        <w:trPr>
          <w:trHeight w:val="345"/>
        </w:trPr>
        <w:tc>
          <w:tcPr>
            <w:tcW w:w="10780" w:type="dxa"/>
            <w:gridSpan w:val="7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67A62" w:rsidTr="00654860">
        <w:trPr>
          <w:trHeight w:val="345"/>
        </w:trPr>
        <w:tc>
          <w:tcPr>
            <w:tcW w:w="3834" w:type="dxa"/>
          </w:tcPr>
          <w:p w:rsidR="00067A62" w:rsidRDefault="00067A62" w:rsidP="0065486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MOKHTARI YACINE ALAA EDDINE</w:t>
            </w:r>
          </w:p>
        </w:tc>
        <w:tc>
          <w:tcPr>
            <w:tcW w:w="1134" w:type="dxa"/>
          </w:tcPr>
          <w:p w:rsidR="00067A62" w:rsidRPr="00BE12A6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J1643</w:t>
            </w:r>
          </w:p>
        </w:tc>
        <w:tc>
          <w:tcPr>
            <w:tcW w:w="1280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703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7A62" w:rsidTr="00654860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067A62" w:rsidTr="00654860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67A62" w:rsidRDefault="00067A62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67A62" w:rsidRDefault="00067A62" w:rsidP="00067A6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EB4FBC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067A62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067A6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</w:p>
    <w:p w:rsidR="00067A62" w:rsidRDefault="00067A62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67A62" w:rsidRDefault="00067A62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54860" w:rsidRDefault="00654860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54860" w:rsidRDefault="00654860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54860" w:rsidRDefault="00654860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215FC" w:rsidRDefault="002215FC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54860" w:rsidRDefault="00654860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67A62" w:rsidRDefault="000114FB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114FB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1" style="position:absolute;left:0;text-align:left;margin-left:133.6pt;margin-top:6.55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654860" w:rsidRPr="008F4B4B" w:rsidRDefault="00654860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</w:p>
    <w:p w:rsidR="00067A62" w:rsidRDefault="00067A62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67A62" w:rsidRDefault="00067A62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79523F" w:rsidRPr="00D86F51" w:rsidRDefault="00D86F51" w:rsidP="00D86F51">
      <w:pPr>
        <w:rPr>
          <w:sz w:val="2"/>
          <w:szCs w:val="2"/>
          <w:rtl/>
        </w:rPr>
      </w:pPr>
      <w:r>
        <w:rPr>
          <w:rFonts w:hint="cs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9F0D18" w:rsidRPr="00F15C18" w:rsidRDefault="0079523F" w:rsidP="00F15C18">
      <w:pPr>
        <w:tabs>
          <w:tab w:val="left" w:pos="708"/>
          <w:tab w:val="left" w:pos="7235"/>
        </w:tabs>
        <w:bidi/>
        <w:spacing w:after="0" w:line="360" w:lineRule="auto"/>
        <w:ind w:firstLine="426"/>
        <w:rPr>
          <w:sz w:val="2"/>
          <w:szCs w:val="2"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  <w:r w:rsidR="00F15C18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F15C18" w:rsidRDefault="000114FB" w:rsidP="00F15C18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0114F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654860" w:rsidRDefault="00654860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431ED1">
        <w:rPr>
          <w:rFonts w:ascii="Arial Narrow" w:hAnsi="Arial Narrow" w:cstheme="majorBidi" w:hint="cs"/>
          <w:b/>
          <w:bCs/>
          <w:sz w:val="32"/>
          <w:szCs w:val="32"/>
          <w:rtl/>
        </w:rPr>
        <w:t>08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>1</w:t>
      </w:r>
      <w:r w:rsidR="00F15C18">
        <w:rPr>
          <w:rFonts w:ascii="Arial Narrow" w:hAnsi="Arial Narrow" w:cstheme="majorBidi" w:hint="cs"/>
          <w:b/>
          <w:bCs/>
          <w:sz w:val="32"/>
          <w:szCs w:val="32"/>
          <w:rtl/>
        </w:rPr>
        <w:t>8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نوفمبر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  <w:r w:rsidR="00F15C18">
        <w:rPr>
          <w:rFonts w:cs="Arial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118110</wp:posOffset>
            </wp:positionH>
            <wp:positionV relativeFrom="margin">
              <wp:posOffset>2520315</wp:posOffset>
            </wp:positionV>
            <wp:extent cx="1809750" cy="1319530"/>
            <wp:effectExtent l="19050" t="0" r="0" b="0"/>
            <wp:wrapSquare wrapText="bothSides"/>
            <wp:docPr id="5" name="Image 31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1ED1" w:rsidRPr="00B2423E" w:rsidRDefault="00431ED1" w:rsidP="00431ED1">
      <w:pPr>
        <w:jc w:val="right"/>
        <w:rPr>
          <w:rFonts w:ascii="Arial Narrow" w:hAnsi="Arial Narrow" w:cstheme="majorBidi"/>
          <w:b/>
          <w:bCs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431ED1" w:rsidRPr="00B2423E" w:rsidRDefault="00431ED1" w:rsidP="00431ED1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431ED1" w:rsidRPr="00B2423E" w:rsidRDefault="00431ED1" w:rsidP="00431ED1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431ED1" w:rsidRPr="00B2423E" w:rsidRDefault="00431ED1" w:rsidP="00431ED1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431ED1" w:rsidRPr="00B2423E" w:rsidRDefault="00431ED1" w:rsidP="00431ED1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431ED1" w:rsidRPr="008F6B02" w:rsidRDefault="00431ED1" w:rsidP="00431ED1">
      <w:pPr>
        <w:spacing w:after="0" w:line="240" w:lineRule="auto"/>
        <w:ind w:right="567"/>
        <w:jc w:val="right"/>
        <w:rPr>
          <w:rFonts w:ascii="Arial Narrow" w:hAnsi="Arial Narrow" w:cstheme="majorBidi"/>
          <w:sz w:val="12"/>
          <w:szCs w:val="12"/>
        </w:rPr>
      </w:pPr>
    </w:p>
    <w:p w:rsidR="00431ED1" w:rsidRDefault="00431ED1" w:rsidP="00431ED1">
      <w:pPr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431ED1" w:rsidRPr="00B2423E" w:rsidRDefault="00431ED1" w:rsidP="00431ED1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 xml:space="preserve">1- تـــقارير محافــظي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ا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ل</w:t>
      </w:r>
      <w:r w:rsidR="001E3379">
        <w:rPr>
          <w:rFonts w:ascii="Arial Narrow" w:hAnsi="Arial Narrow" w:cstheme="majorBidi" w:hint="cs"/>
          <w:sz w:val="28"/>
          <w:szCs w:val="28"/>
          <w:rtl/>
          <w:lang w:bidi="ar-DZ"/>
        </w:rPr>
        <w:t>ل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قا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ءات ليومي 14-15/11/2025</w:t>
      </w:r>
    </w:p>
    <w:p w:rsidR="00431ED1" w:rsidRPr="00B2423E" w:rsidRDefault="00431ED1" w:rsidP="00431ED1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431ED1" w:rsidRPr="00B2423E" w:rsidRDefault="00431ED1" w:rsidP="00431ED1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431ED1" w:rsidRPr="00B2423E" w:rsidRDefault="00431ED1" w:rsidP="00431ED1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431ED1" w:rsidRDefault="00431ED1" w:rsidP="00431ED1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431ED1" w:rsidRPr="008F6B02" w:rsidRDefault="00431ED1" w:rsidP="00431ED1">
      <w:pPr>
        <w:spacing w:after="0"/>
        <w:ind w:right="425"/>
        <w:jc w:val="right"/>
        <w:rPr>
          <w:rFonts w:ascii="Arial Narrow" w:hAnsi="Arial Narrow" w:cstheme="majorBidi"/>
          <w:sz w:val="12"/>
          <w:szCs w:val="12"/>
          <w:rtl/>
          <w:lang w:bidi="ar-DZ"/>
        </w:rPr>
      </w:pPr>
    </w:p>
    <w:p w:rsidR="00431ED1" w:rsidRDefault="00431ED1" w:rsidP="00431ED1">
      <w:pPr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431ED1" w:rsidRDefault="00431ED1" w:rsidP="00431ED1">
      <w:pPr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431ED1" w:rsidRDefault="00431ED1" w:rsidP="00431ED1">
      <w:pPr>
        <w:spacing w:after="12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وصول تقارير محافطي اللقاءات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ليومي 14-15/11/2025</w:t>
      </w:r>
    </w:p>
    <w:p w:rsidR="00431ED1" w:rsidRPr="00311FAE" w:rsidRDefault="00431ED1" w:rsidP="00F15C18">
      <w:pPr>
        <w:spacing w:after="120" w:line="240" w:lineRule="auto"/>
        <w:rPr>
          <w:rFonts w:ascii="Arial Narrow" w:hAnsi="Arial Narrow" w:cstheme="majorBidi"/>
          <w:b/>
          <w:bCs/>
          <w:color w:val="FF0000"/>
          <w:sz w:val="10"/>
          <w:szCs w:val="10"/>
          <w:rtl/>
        </w:rPr>
      </w:pPr>
    </w:p>
    <w:p w:rsidR="00431ED1" w:rsidRDefault="00431ED1" w:rsidP="00431ED1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431ED1" w:rsidRDefault="00431ED1" w:rsidP="00431ED1">
      <w:pPr>
        <w:spacing w:after="120" w:line="240" w:lineRule="auto"/>
        <w:ind w:left="-1276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الهاوي للقليعة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رقم </w:t>
      </w:r>
      <w:r>
        <w:rPr>
          <w:rFonts w:ascii="Arial Narrow" w:hAnsi="Arial Narrow" w:cstheme="majorBidi" w:hint="cs"/>
          <w:sz w:val="28"/>
          <w:szCs w:val="28"/>
          <w:rtl/>
        </w:rPr>
        <w:t>0593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10.11.2025طالبا تعيين حكام في المستوى.</w:t>
      </w:r>
    </w:p>
    <w:p w:rsidR="00431ED1" w:rsidRDefault="00431ED1" w:rsidP="00431ED1">
      <w:pPr>
        <w:spacing w:after="0" w:line="240" w:lineRule="auto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-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رسالة من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الحكم الولائي الآحول أحمد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98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11.11.2025 طالبا اعفائه من الجولة الثامنة.</w:t>
      </w:r>
    </w:p>
    <w:p w:rsidR="00431ED1" w:rsidRDefault="00431ED1" w:rsidP="00431ED1">
      <w:pPr>
        <w:spacing w:after="0" w:line="240" w:lineRule="auto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Pr="00285680" w:rsidRDefault="00431ED1" w:rsidP="00431ED1">
      <w:pPr>
        <w:spacing w:after="0" w:line="240" w:lineRule="auto"/>
        <w:ind w:left="-1134"/>
        <w:jc w:val="right"/>
        <w:rPr>
          <w:rFonts w:ascii="Arial Narrow" w:hAnsi="Arial Narrow" w:cstheme="majorBidi"/>
          <w:b/>
          <w:bCs/>
          <w:sz w:val="28"/>
          <w:szCs w:val="28"/>
          <w:u w:val="single"/>
        </w:rPr>
      </w:pPr>
      <w:r w:rsidRPr="00285680"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 xml:space="preserve">- استدعاء الحكم </w:t>
      </w:r>
      <w:r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عبد اللا</w:t>
      </w:r>
      <w:r w:rsidRPr="00285680"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و</w:t>
      </w:r>
      <w:r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ي</w:t>
      </w:r>
      <w:r w:rsidRPr="00285680"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.</w:t>
      </w: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Default="00431ED1" w:rsidP="00F15C18">
      <w:pPr>
        <w:tabs>
          <w:tab w:val="left" w:pos="851"/>
        </w:tabs>
        <w:spacing w:after="0" w:line="240" w:lineRule="auto"/>
        <w:rPr>
          <w:rFonts w:ascii="Arial Narrow" w:hAnsi="Arial Narrow" w:cstheme="majorBidi"/>
          <w:sz w:val="28"/>
          <w:szCs w:val="28"/>
          <w:rtl/>
        </w:rPr>
      </w:pP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Pr="00311FAE" w:rsidRDefault="00431ED1" w:rsidP="00431ED1">
      <w:pPr>
        <w:spacing w:after="0"/>
        <w:ind w:right="141"/>
        <w:jc w:val="center"/>
        <w:rPr>
          <w:rFonts w:ascii="Arial Narrow" w:hAnsi="Arial Narrow" w:cs="Arial"/>
          <w:b/>
          <w:bCs/>
          <w:sz w:val="28"/>
          <w:szCs w:val="28"/>
        </w:rPr>
      </w:pPr>
      <w:r w:rsidRPr="00311FAE">
        <w:rPr>
          <w:rFonts w:ascii="Arial Narrow" w:hAnsi="Arial Narrow" w:cstheme="majorBidi"/>
          <w:b/>
          <w:bCs/>
          <w:sz w:val="28"/>
          <w:szCs w:val="28"/>
          <w:rtl/>
        </w:rPr>
        <w:t>1/2</w:t>
      </w: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Pr="00826D85" w:rsidRDefault="00431ED1" w:rsidP="00431ED1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</w:pPr>
      <w:r w:rsidRPr="00826D85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lastRenderedPageBreak/>
        <w:t>فــئة الشـبــاب</w:t>
      </w:r>
    </w:p>
    <w:p w:rsidR="00431ED1" w:rsidRDefault="00431ED1" w:rsidP="00431ED1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- 16</w:t>
      </w: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- 18</w:t>
      </w:r>
      <w:r>
        <w:rPr>
          <w:rFonts w:ascii="Arial Narrow" w:hAnsi="Arial Narrow" w:cstheme="majorBidi"/>
          <w:sz w:val="28"/>
          <w:szCs w:val="28"/>
        </w:rPr>
        <w:t xml:space="preserve">U20 </w:t>
      </w:r>
      <w:r>
        <w:rPr>
          <w:rFonts w:ascii="Arial Narrow" w:hAnsi="Arial Narrow" w:cstheme="majorBidi" w:hint="cs"/>
          <w:sz w:val="28"/>
          <w:szCs w:val="28"/>
          <w:rtl/>
        </w:rPr>
        <w:t>وصول تقارير الحكام لفئة</w:t>
      </w:r>
    </w:p>
    <w:p w:rsidR="00431ED1" w:rsidRDefault="00431ED1" w:rsidP="00431ED1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</w:t>
      </w:r>
    </w:p>
    <w:p w:rsidR="00431ED1" w:rsidRDefault="00431ED1" w:rsidP="00431ED1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  </w:t>
      </w:r>
    </w:p>
    <w:p w:rsidR="00431ED1" w:rsidRDefault="00431ED1" w:rsidP="00431ED1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431ED1" w:rsidRDefault="00431ED1" w:rsidP="00431ED1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431ED1" w:rsidRPr="004E5A53" w:rsidRDefault="00431ED1" w:rsidP="00431ED1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1- تعيين </w:t>
      </w:r>
      <w:r>
        <w:rPr>
          <w:rFonts w:ascii="Arial Narrow" w:hAnsi="Arial Narrow" w:cstheme="majorBidi" w:hint="cs"/>
          <w:sz w:val="28"/>
          <w:szCs w:val="28"/>
          <w:rtl/>
        </w:rPr>
        <w:t>ال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حكام جولة ليومي</w:t>
      </w:r>
      <w:r>
        <w:rPr>
          <w:rFonts w:ascii="Arial Narrow" w:hAnsi="Arial Narrow" w:cstheme="majorBidi" w:hint="cs"/>
          <w:sz w:val="28"/>
          <w:szCs w:val="28"/>
          <w:rtl/>
        </w:rPr>
        <w:t>21-22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</w:t>
      </w:r>
      <w:r>
        <w:rPr>
          <w:rFonts w:ascii="Arial Narrow" w:hAnsi="Arial Narrow" w:cstheme="majorBidi" w:hint="cs"/>
          <w:sz w:val="28"/>
          <w:szCs w:val="28"/>
          <w:rtl/>
        </w:rPr>
        <w:t>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/2025</w:t>
      </w:r>
    </w:p>
    <w:p w:rsidR="00431ED1" w:rsidRDefault="00431ED1" w:rsidP="00431ED1">
      <w:pPr>
        <w:spacing w:after="0"/>
        <w:ind w:right="141"/>
        <w:jc w:val="right"/>
        <w:rPr>
          <w:rFonts w:ascii="Arial Narrow" w:hAnsi="Arial Narrow" w:cstheme="majorBidi"/>
          <w:sz w:val="16"/>
          <w:szCs w:val="16"/>
          <w:rtl/>
        </w:rPr>
      </w:pPr>
    </w:p>
    <w:p w:rsidR="00431ED1" w:rsidRDefault="00431ED1" w:rsidP="00431ED1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431ED1" w:rsidRDefault="00431ED1" w:rsidP="00431ED1">
      <w:pPr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431ED1" w:rsidRDefault="00431ED1" w:rsidP="00431ED1">
      <w:pPr>
        <w:rPr>
          <w:rFonts w:cs="Arial"/>
          <w:rtl/>
        </w:rPr>
      </w:pPr>
    </w:p>
    <w:p w:rsidR="00431ED1" w:rsidRDefault="00431ED1" w:rsidP="00431ED1">
      <w:pPr>
        <w:rPr>
          <w:rFonts w:cs="Arial"/>
          <w:rtl/>
        </w:rPr>
      </w:pPr>
    </w:p>
    <w:p w:rsidR="00431ED1" w:rsidRDefault="00431ED1" w:rsidP="00431ED1">
      <w:pPr>
        <w:rPr>
          <w:rFonts w:cs="Arial"/>
          <w:rtl/>
        </w:rPr>
      </w:pPr>
    </w:p>
    <w:p w:rsidR="00431ED1" w:rsidRDefault="00431ED1" w:rsidP="00431ED1">
      <w:pPr>
        <w:rPr>
          <w:rFonts w:cs="Arial"/>
        </w:rPr>
      </w:pPr>
    </w:p>
    <w:p w:rsidR="00431ED1" w:rsidRDefault="00431ED1" w:rsidP="00431ED1">
      <w:pPr>
        <w:rPr>
          <w:rFonts w:cs="Arial"/>
        </w:rPr>
      </w:pPr>
    </w:p>
    <w:p w:rsidR="00431ED1" w:rsidRDefault="00431ED1" w:rsidP="00431ED1">
      <w:pPr>
        <w:rPr>
          <w:rFonts w:cs="Arial"/>
        </w:rPr>
      </w:pPr>
    </w:p>
    <w:p w:rsidR="00431ED1" w:rsidRDefault="00431ED1" w:rsidP="00431ED1">
      <w:pPr>
        <w:rPr>
          <w:rFonts w:cs="Arial"/>
        </w:rPr>
      </w:pPr>
    </w:p>
    <w:p w:rsidR="00431ED1" w:rsidRDefault="00431ED1" w:rsidP="00431ED1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8F4B4B" w:rsidRDefault="008F4B4B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 w:hint="cs"/>
          <w:rtl/>
        </w:rPr>
      </w:pPr>
    </w:p>
    <w:p w:rsidR="001E3379" w:rsidRDefault="001E3379" w:rsidP="004214DC">
      <w:pPr>
        <w:tabs>
          <w:tab w:val="left" w:pos="5747"/>
        </w:tabs>
        <w:rPr>
          <w:rFonts w:cs="Arial"/>
          <w:rtl/>
        </w:rPr>
      </w:pPr>
    </w:p>
    <w:p w:rsidR="00D86F51" w:rsidRPr="00211B06" w:rsidRDefault="00D86F51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943CB2" w:rsidRPr="00943CB2" w:rsidRDefault="000114FB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114FB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7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654860" w:rsidRPr="00943CB2" w:rsidRDefault="00654860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990D26" w:rsidRPr="00D86F51" w:rsidRDefault="009F0D18" w:rsidP="0093778E">
      <w:pPr>
        <w:bidi/>
        <w:spacing w:line="240" w:lineRule="auto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D86F51" w:rsidRPr="0093778E" w:rsidRDefault="00D86F51" w:rsidP="0093778E">
      <w:pPr>
        <w:bidi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محض</w:t>
      </w:r>
      <w:r w:rsidR="0093778E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ــــ</w:t>
      </w: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ر رقم 8  </w:t>
      </w:r>
      <w:r w:rsidR="0093778E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         </w:t>
      </w: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 الاثني</w:t>
      </w:r>
      <w:r w:rsidR="0093778E" w:rsidRPr="0093778E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ـــــ</w:t>
      </w: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ن :  17/11/2025.</w:t>
      </w:r>
    </w:p>
    <w:p w:rsidR="00D86F51" w:rsidRPr="00D86F51" w:rsidRDefault="00D86F51" w:rsidP="00D86F51">
      <w:pPr>
        <w:bidi/>
        <w:spacing w:line="240" w:lineRule="auto"/>
        <w:ind w:hanging="426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3778E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الحاض</w:t>
      </w:r>
      <w:r w:rsidR="0093778E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ــــ</w:t>
      </w:r>
      <w:r w:rsidRPr="0093778E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رون:</w:t>
      </w: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لشهب مجيد ، بوجمعة دريس ، زرار بلال ، بن ديلمي عبد الله</w:t>
      </w:r>
      <w:r w:rsidRPr="00D86F51">
        <w:rPr>
          <w:rFonts w:asciiTheme="majorBidi" w:hAnsiTheme="majorBidi" w:cstheme="majorBidi"/>
          <w:sz w:val="28"/>
          <w:szCs w:val="28"/>
          <w:lang w:bidi="ar-DZ"/>
        </w:rPr>
        <w:t>.</w:t>
      </w:r>
    </w:p>
    <w:p w:rsidR="00D86F51" w:rsidRPr="0093778E" w:rsidRDefault="00D86F51" w:rsidP="00D86F51">
      <w:pPr>
        <w:tabs>
          <w:tab w:val="center" w:pos="5020"/>
        </w:tabs>
        <w:bidi/>
        <w:spacing w:line="240" w:lineRule="auto"/>
        <w:ind w:hanging="426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جدول الأعمال:</w:t>
      </w:r>
      <w:r w:rsidRPr="0093778E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ab/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تأهيل نتائج الجولة 7 للقسم الشرفي ليوم 14و15/11/2025.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تأهيل نتائج كأس الرابطة للقسم ما قبل الشرفي ليوم 14و15/11/2025.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تأهيل نتائج الجولة 5 للشبان ليوم 14و15/11/2025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تعيين الجولة 8 للقسم الشرفي ليوم 21و22/11/2025.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تعيين الجولة 7 للقسم ما قبل الشرفي ليوم 21و22/11/2025.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تعيين الجولة 6 للشبان ليوم 21و22/11/2025.</w:t>
      </w:r>
    </w:p>
    <w:p w:rsidR="00D86F51" w:rsidRPr="00D86F51" w:rsidRDefault="00D86F51" w:rsidP="00D86F51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تعيين كأس الرابطة للقسم ما قبل الشرفي ليوم 21و22/11/2025.</w:t>
      </w:r>
    </w:p>
    <w:p w:rsidR="00D86F51" w:rsidRDefault="00D86F51" w:rsidP="0093778E">
      <w:pPr>
        <w:pStyle w:val="Paragraphedeliste"/>
        <w:numPr>
          <w:ilvl w:val="0"/>
          <w:numId w:val="4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 الترتيب .</w:t>
      </w:r>
    </w:p>
    <w:p w:rsidR="0093778E" w:rsidRPr="0093778E" w:rsidRDefault="0093778E" w:rsidP="0093778E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– تأهيل نتائج الجولة 7 للقسم الشرفي: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2303"/>
        <w:gridCol w:w="2303"/>
        <w:gridCol w:w="1096"/>
        <w:gridCol w:w="3510"/>
      </w:tblGrid>
      <w:tr w:rsidR="00D86F51" w:rsidRPr="00D86F51" w:rsidTr="00654860"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230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14/11/2025</w:t>
            </w: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IRBAT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03 / 01  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3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CRBC</w:t>
            </w:r>
          </w:p>
        </w:tc>
        <w:tc>
          <w:tcPr>
            <w:tcW w:w="109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00 / 01  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30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MCAT</w:t>
            </w:r>
          </w:p>
        </w:tc>
        <w:tc>
          <w:tcPr>
            <w:tcW w:w="109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01 / 00  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2025/11/15</w:t>
            </w: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NK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00 / 01  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3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EBH</w:t>
            </w:r>
          </w:p>
        </w:tc>
        <w:tc>
          <w:tcPr>
            <w:tcW w:w="109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04 / 00  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30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JSMH</w:t>
            </w:r>
          </w:p>
        </w:tc>
        <w:tc>
          <w:tcPr>
            <w:tcW w:w="109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 / 00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–</w:t>
      </w: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كأس الرابطة للقسم ما قبل الشرفي: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2303"/>
        <w:gridCol w:w="2303"/>
        <w:gridCol w:w="1096"/>
        <w:gridCol w:w="3510"/>
      </w:tblGrid>
      <w:tr w:rsidR="00D86F51" w:rsidRPr="00D86F51" w:rsidTr="00654860"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23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 / THD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 xml:space="preserve">X       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مؤجلة بسبب الحرائق بالمنطقة.</w:t>
            </w:r>
          </w:p>
        </w:tc>
      </w:tr>
      <w:tr w:rsidR="00D86F51" w:rsidRPr="00D86F51" w:rsidTr="00654860">
        <w:tc>
          <w:tcPr>
            <w:tcW w:w="230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230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 / WBM</w:t>
            </w:r>
          </w:p>
        </w:tc>
        <w:tc>
          <w:tcPr>
            <w:tcW w:w="109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00 / 03  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 معفى</w:t>
            </w:r>
          </w:p>
        </w:tc>
      </w:tr>
    </w:tbl>
    <w:p w:rsidR="00D86F51" w:rsidRPr="00D86F51" w:rsidRDefault="00D86F51" w:rsidP="00D86F51">
      <w:p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–</w:t>
      </w: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الجولة 5 للشبان :</w:t>
      </w:r>
    </w:p>
    <w:p w:rsidR="00D86F51" w:rsidRPr="00D86F51" w:rsidRDefault="00D86F51" w:rsidP="00D86F51">
      <w:pPr>
        <w:pStyle w:val="Paragraphedeliste"/>
        <w:numPr>
          <w:ilvl w:val="0"/>
          <w:numId w:val="46"/>
        </w:numPr>
        <w:bidi/>
        <w:spacing w:line="240" w:lineRule="auto"/>
        <w:ind w:left="141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(أ):  وسط  شرق.</w:t>
      </w:r>
    </w:p>
    <w:p w:rsidR="00D86F51" w:rsidRPr="00D86F51" w:rsidRDefault="00D86F51" w:rsidP="00D86F51">
      <w:pPr>
        <w:pStyle w:val="Paragraphedeliste"/>
        <w:bidi/>
        <w:spacing w:line="240" w:lineRule="auto"/>
        <w:ind w:left="654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842"/>
        <w:gridCol w:w="2277"/>
        <w:gridCol w:w="851"/>
        <w:gridCol w:w="992"/>
        <w:gridCol w:w="3250"/>
      </w:tblGrid>
      <w:tr w:rsidR="00D86F51" w:rsidRPr="00D86F51" w:rsidTr="0093778E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93778E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14/11/2025</w:t>
            </w:r>
          </w:p>
        </w:tc>
        <w:tc>
          <w:tcPr>
            <w:tcW w:w="22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227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 / CSMD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03/02</w:t>
            </w: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22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25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22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2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2277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11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CRBBH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25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03/01</w:t>
            </w:r>
          </w:p>
        </w:tc>
        <w:tc>
          <w:tcPr>
            <w:tcW w:w="32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22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IRBN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01/04</w:t>
            </w:r>
          </w:p>
        </w:tc>
        <w:tc>
          <w:tcPr>
            <w:tcW w:w="325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01/03</w:t>
            </w:r>
          </w:p>
        </w:tc>
        <w:tc>
          <w:tcPr>
            <w:tcW w:w="32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22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MCM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00/05</w:t>
            </w: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05/01</w:t>
            </w:r>
          </w:p>
        </w:tc>
        <w:tc>
          <w:tcPr>
            <w:tcW w:w="325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2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2025/11/15</w:t>
            </w:r>
          </w:p>
        </w:tc>
        <w:tc>
          <w:tcPr>
            <w:tcW w:w="22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NK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00/04</w:t>
            </w: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02/03</w:t>
            </w:r>
          </w:p>
        </w:tc>
        <w:tc>
          <w:tcPr>
            <w:tcW w:w="3250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2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93778E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             معفى</w:t>
            </w:r>
          </w:p>
        </w:tc>
      </w:tr>
    </w:tbl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6"/>
        </w:numPr>
        <w:bidi/>
        <w:spacing w:line="240" w:lineRule="auto"/>
        <w:ind w:left="141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(ب):  وسط  غرب.</w:t>
      </w:r>
    </w:p>
    <w:p w:rsidR="00D86F51" w:rsidRPr="00D86F51" w:rsidRDefault="00D86F51" w:rsidP="00D86F51">
      <w:pPr>
        <w:pStyle w:val="Paragraphedeliste"/>
        <w:bidi/>
        <w:spacing w:line="240" w:lineRule="auto"/>
        <w:ind w:left="654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842"/>
        <w:gridCol w:w="1842"/>
        <w:gridCol w:w="884"/>
        <w:gridCol w:w="992"/>
        <w:gridCol w:w="3652"/>
      </w:tblGrid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ATD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2025/11/14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 / ESMs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2025/11/15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-113" w:right="-17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MBSA</w:t>
            </w:r>
          </w:p>
        </w:tc>
        <w:tc>
          <w:tcPr>
            <w:tcW w:w="88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03/01</w:t>
            </w:r>
          </w:p>
        </w:tc>
        <w:tc>
          <w:tcPr>
            <w:tcW w:w="365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05/01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14/11/2025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ESA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03/01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  <w:bookmarkStart w:id="0" w:name="_GoBack"/>
            <w:bookmarkEnd w:id="0"/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4/11/2025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 / EBH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8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      معفى</w:t>
            </w:r>
          </w:p>
        </w:tc>
      </w:tr>
    </w:tbl>
    <w:p w:rsidR="00D86F51" w:rsidRPr="00D86F51" w:rsidRDefault="00D86F51" w:rsidP="00D86F51">
      <w:p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– تعيين الجولة 8 للقسم الشرفي ليوم 21 و22/11/2025:</w:t>
      </w:r>
    </w:p>
    <w:p w:rsidR="00D86F51" w:rsidRPr="000B0176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b/>
          <w:bCs/>
          <w:sz w:val="16"/>
          <w:szCs w:val="16"/>
          <w:u w:val="single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842"/>
        <w:gridCol w:w="1842"/>
        <w:gridCol w:w="1842"/>
        <w:gridCol w:w="1026"/>
        <w:gridCol w:w="2660"/>
      </w:tblGrid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CRBC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GBSR</w:t>
            </w:r>
          </w:p>
        </w:tc>
        <w:tc>
          <w:tcPr>
            <w:tcW w:w="10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-113" w:right="-17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USJK</w:t>
            </w:r>
          </w:p>
        </w:tc>
        <w:tc>
          <w:tcPr>
            <w:tcW w:w="10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WH</w:t>
            </w:r>
          </w:p>
        </w:tc>
        <w:tc>
          <w:tcPr>
            <w:tcW w:w="10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RSK</w:t>
            </w:r>
          </w:p>
        </w:tc>
        <w:tc>
          <w:tcPr>
            <w:tcW w:w="10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NBBI</w:t>
            </w:r>
          </w:p>
        </w:tc>
        <w:tc>
          <w:tcPr>
            <w:tcW w:w="10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D86F51" w:rsidRPr="000B0176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14"/>
          <w:szCs w:val="14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– تعيين الجولة 7 للقسم ما قبل الشرفي ليوم 21و22/11/2025: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842"/>
        <w:gridCol w:w="1842"/>
        <w:gridCol w:w="1842"/>
        <w:gridCol w:w="1026"/>
        <w:gridCol w:w="2660"/>
      </w:tblGrid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 / THD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D86F51" w:rsidRPr="000B0176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16"/>
          <w:szCs w:val="16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– تعيين كأس الرابطة للقسم ما قبل الشرفي ليوم 21و22/11/2025: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842"/>
        <w:gridCol w:w="1842"/>
        <w:gridCol w:w="1842"/>
        <w:gridCol w:w="1026"/>
        <w:gridCol w:w="2660"/>
      </w:tblGrid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مراد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11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 / MCM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– تعيين الجولة 6 للشبان ليوم 21و22/11/2025:</w:t>
      </w:r>
    </w:p>
    <w:p w:rsidR="00D86F51" w:rsidRPr="00D86F51" w:rsidRDefault="00D86F51" w:rsidP="00D86F51">
      <w:pPr>
        <w:pStyle w:val="Paragraphedeliste"/>
        <w:numPr>
          <w:ilvl w:val="0"/>
          <w:numId w:val="46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المجموعة (أ): وسط شرق.</w:t>
      </w:r>
    </w:p>
    <w:p w:rsidR="00D86F51" w:rsidRPr="0093778E" w:rsidRDefault="00D86F51" w:rsidP="00D86F51">
      <w:pPr>
        <w:pStyle w:val="Paragraphedeliste"/>
        <w:bidi/>
        <w:spacing w:line="240" w:lineRule="auto"/>
        <w:ind w:left="654"/>
        <w:rPr>
          <w:rFonts w:asciiTheme="majorBidi" w:hAnsiTheme="majorBidi" w:cstheme="majorBidi"/>
          <w:sz w:val="14"/>
          <w:szCs w:val="14"/>
          <w:lang w:bidi="ar-DZ"/>
        </w:rPr>
      </w:pPr>
    </w:p>
    <w:tbl>
      <w:tblPr>
        <w:tblStyle w:val="Grilledutableau"/>
        <w:bidiVisual/>
        <w:tblW w:w="10214" w:type="dxa"/>
        <w:tblInd w:w="-66" w:type="dxa"/>
        <w:tblLook w:val="04A0"/>
      </w:tblPr>
      <w:tblGrid>
        <w:gridCol w:w="1571"/>
        <w:gridCol w:w="912"/>
        <w:gridCol w:w="1920"/>
        <w:gridCol w:w="992"/>
        <w:gridCol w:w="992"/>
        <w:gridCol w:w="10"/>
        <w:gridCol w:w="1124"/>
        <w:gridCol w:w="10"/>
        <w:gridCol w:w="2683"/>
      </w:tblGrid>
      <w:tr w:rsidR="0093778E" w:rsidRPr="00D86F51" w:rsidTr="000B0176">
        <w:tc>
          <w:tcPr>
            <w:tcW w:w="157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9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312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 و التوقيت</w:t>
            </w:r>
          </w:p>
        </w:tc>
        <w:tc>
          <w:tcPr>
            <w:tcW w:w="26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3778E" w:rsidRPr="00D86F51" w:rsidTr="000B0176">
        <w:tc>
          <w:tcPr>
            <w:tcW w:w="157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2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3778E" w:rsidRPr="000B0176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lang w:bidi="ar-DZ"/>
              </w:rPr>
            </w:pPr>
            <w:r w:rsidRPr="000B0176"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 xml:space="preserve">اقل من 20 سنة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3778E" w:rsidRPr="000B0176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lang w:bidi="ar-DZ"/>
              </w:rPr>
            </w:pPr>
            <w:r w:rsidRPr="000B0176"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اقل من 20 سنة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0B0176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lang w:bidi="ar-DZ"/>
              </w:rPr>
            </w:pPr>
            <w:r w:rsidRPr="000B0176"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اقل من 20 سنة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2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0B0176">
            <w:pPr>
              <w:pStyle w:val="Paragraphedeliste"/>
              <w:bidi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NBBI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</w:t>
            </w:r>
          </w:p>
        </w:tc>
        <w:tc>
          <w:tcPr>
            <w:tcW w:w="100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93778E" w:rsidRPr="00D86F51" w:rsidRDefault="0093778E" w:rsidP="007171C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93778E" w:rsidRPr="00D86F51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2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0B0176">
            <w:pPr>
              <w:pStyle w:val="Paragraphedeliste"/>
              <w:bidi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 / MCAT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</w:t>
            </w:r>
          </w:p>
        </w:tc>
        <w:tc>
          <w:tcPr>
            <w:tcW w:w="10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3778E" w:rsidRPr="00D86F51" w:rsidRDefault="0093778E" w:rsidP="007171C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93778E" w:rsidRPr="00D86F51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83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92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0B0176">
            <w:pPr>
              <w:pStyle w:val="Paragraphedeliste"/>
              <w:bidi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 / JSMH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</w:t>
            </w:r>
          </w:p>
        </w:tc>
        <w:tc>
          <w:tcPr>
            <w:tcW w:w="10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3778E" w:rsidRPr="00D86F51" w:rsidRDefault="0093778E" w:rsidP="007171C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93778E" w:rsidRPr="00D86F51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83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9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92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0B0176">
            <w:pPr>
              <w:pStyle w:val="Paragraphedeliste"/>
              <w:bidi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 /</w:t>
            </w: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</w:t>
            </w:r>
          </w:p>
        </w:tc>
        <w:tc>
          <w:tcPr>
            <w:tcW w:w="10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3778E" w:rsidRPr="00D86F51" w:rsidRDefault="0093778E" w:rsidP="007171C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93778E" w:rsidRPr="00D86F51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683" w:type="dxa"/>
            <w:tcBorders>
              <w:left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92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0B0176">
            <w:pPr>
              <w:pStyle w:val="Paragraphedeliste"/>
              <w:bidi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 / RSK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</w:t>
            </w:r>
          </w:p>
        </w:tc>
        <w:tc>
          <w:tcPr>
            <w:tcW w:w="1002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3778E" w:rsidRPr="00D86F51" w:rsidRDefault="0093778E" w:rsidP="007171C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93778E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8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3778E" w:rsidRPr="00D86F51" w:rsidTr="000B0176">
        <w:tc>
          <w:tcPr>
            <w:tcW w:w="15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778E" w:rsidRPr="00D86F51" w:rsidRDefault="0093778E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312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3778E" w:rsidRPr="00D86F51" w:rsidRDefault="0093778E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D86F51" w:rsidRPr="0093778E" w:rsidRDefault="00D86F51" w:rsidP="0093778E">
      <w:pPr>
        <w:bidi/>
        <w:spacing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المجموعة (ب):  وسط غرب</w:t>
      </w:r>
      <w:r w:rsidRPr="00D86F51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D86F51" w:rsidRPr="000B0176" w:rsidRDefault="00D86F51" w:rsidP="00D86F51">
      <w:pPr>
        <w:pStyle w:val="Paragraphedeliste"/>
        <w:bidi/>
        <w:spacing w:line="240" w:lineRule="auto"/>
        <w:ind w:left="654"/>
        <w:rPr>
          <w:rFonts w:asciiTheme="majorBidi" w:hAnsiTheme="majorBidi" w:cstheme="majorBidi"/>
          <w:sz w:val="20"/>
          <w:szCs w:val="20"/>
          <w:lang w:bidi="ar-DZ"/>
        </w:rPr>
      </w:pPr>
    </w:p>
    <w:tbl>
      <w:tblPr>
        <w:tblStyle w:val="Grilledutableau"/>
        <w:bidiVisual/>
        <w:tblW w:w="0" w:type="auto"/>
        <w:tblInd w:w="-66" w:type="dxa"/>
        <w:tblLook w:val="04A0"/>
      </w:tblPr>
      <w:tblGrid>
        <w:gridCol w:w="1492"/>
        <w:gridCol w:w="1316"/>
        <w:gridCol w:w="1906"/>
        <w:gridCol w:w="839"/>
        <w:gridCol w:w="979"/>
        <w:gridCol w:w="979"/>
        <w:gridCol w:w="2234"/>
      </w:tblGrid>
      <w:tr w:rsidR="00D86F51" w:rsidRPr="00D86F51" w:rsidTr="00654860">
        <w:tc>
          <w:tcPr>
            <w:tcW w:w="13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3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9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 و التوقيت</w:t>
            </w:r>
          </w:p>
        </w:tc>
        <w:tc>
          <w:tcPr>
            <w:tcW w:w="22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D86F51" w:rsidRPr="00D86F51" w:rsidTr="00654860">
        <w:tc>
          <w:tcPr>
            <w:tcW w:w="13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3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U20</w:t>
            </w:r>
          </w:p>
        </w:tc>
        <w:tc>
          <w:tcPr>
            <w:tcW w:w="8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U16</w:t>
            </w:r>
          </w:p>
        </w:tc>
        <w:tc>
          <w:tcPr>
            <w:tcW w:w="22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9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WH</w:t>
            </w:r>
          </w:p>
        </w:tc>
        <w:tc>
          <w:tcPr>
            <w:tcW w:w="7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6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9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GBSR</w:t>
            </w:r>
          </w:p>
        </w:tc>
        <w:tc>
          <w:tcPr>
            <w:tcW w:w="72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63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23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مناصر</w:t>
            </w:r>
          </w:p>
        </w:tc>
        <w:tc>
          <w:tcPr>
            <w:tcW w:w="19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93778E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 / ESMn</w:t>
            </w:r>
          </w:p>
        </w:tc>
        <w:tc>
          <w:tcPr>
            <w:tcW w:w="72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63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23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31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9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 / USJK</w:t>
            </w:r>
          </w:p>
        </w:tc>
        <w:tc>
          <w:tcPr>
            <w:tcW w:w="726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63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34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21/11/2025</w:t>
            </w:r>
          </w:p>
        </w:tc>
        <w:tc>
          <w:tcPr>
            <w:tcW w:w="131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90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ATD / WBM</w:t>
            </w:r>
          </w:p>
        </w:tc>
        <w:tc>
          <w:tcPr>
            <w:tcW w:w="7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6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2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654860"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RCBL</w:t>
            </w:r>
          </w:p>
        </w:tc>
        <w:tc>
          <w:tcPr>
            <w:tcW w:w="7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D86F51" w:rsidRPr="000B0176" w:rsidRDefault="00D86F51" w:rsidP="00D86F51">
      <w:pPr>
        <w:bidi/>
        <w:spacing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D86F51" w:rsidRPr="00D86F51" w:rsidRDefault="00D86F51" w:rsidP="00D86F51">
      <w:pPr>
        <w:pStyle w:val="Paragraphedeliste"/>
        <w:numPr>
          <w:ilvl w:val="0"/>
          <w:numId w:val="4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– الترتيب:</w:t>
      </w:r>
    </w:p>
    <w:p w:rsidR="00D86F51" w:rsidRPr="00D86F51" w:rsidRDefault="00D86F51" w:rsidP="00D86F51">
      <w:pPr>
        <w:pStyle w:val="Paragraphedeliste"/>
        <w:numPr>
          <w:ilvl w:val="0"/>
          <w:numId w:val="47"/>
        </w:numPr>
        <w:bidi/>
        <w:spacing w:line="240" w:lineRule="auto"/>
        <w:ind w:left="283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D86F51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القسم الشرفي : الجولة 7.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rPr>
          <w:rFonts w:asciiTheme="majorBidi" w:hAnsiTheme="majorBidi" w:cstheme="majorBidi"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0214" w:type="dxa"/>
        <w:tblInd w:w="-66" w:type="dxa"/>
        <w:tblLook w:val="04A0"/>
      </w:tblPr>
      <w:tblGrid>
        <w:gridCol w:w="848"/>
        <w:gridCol w:w="1115"/>
        <w:gridCol w:w="722"/>
        <w:gridCol w:w="565"/>
        <w:gridCol w:w="550"/>
        <w:gridCol w:w="681"/>
        <w:gridCol w:w="655"/>
        <w:gridCol w:w="538"/>
        <w:gridCol w:w="626"/>
        <w:gridCol w:w="792"/>
        <w:gridCol w:w="3122"/>
      </w:tblGrid>
      <w:tr w:rsidR="00D86F51" w:rsidRPr="00D86F51" w:rsidTr="000B0176"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6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31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D86F51" w:rsidRPr="00D86F51" w:rsidTr="000B0176">
        <w:tc>
          <w:tcPr>
            <w:tcW w:w="8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6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6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+07</w:t>
            </w:r>
          </w:p>
        </w:tc>
        <w:tc>
          <w:tcPr>
            <w:tcW w:w="31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+08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+06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-01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-08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1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72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8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65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3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62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-11</w:t>
            </w:r>
          </w:p>
        </w:tc>
        <w:tc>
          <w:tcPr>
            <w:tcW w:w="3122" w:type="dxa"/>
            <w:tcBorders>
              <w:left w:val="single" w:sz="12" w:space="0" w:color="auto"/>
              <w:right w:val="single" w:sz="12" w:space="0" w:color="auto"/>
            </w:tcBorders>
          </w:tcPr>
          <w:p w:rsidR="00D86F51" w:rsidRPr="00D86F51" w:rsidRDefault="00D86F51" w:rsidP="000B0176">
            <w:pPr>
              <w:pStyle w:val="Paragraphedeliste"/>
              <w:bidi/>
              <w:ind w:left="0" w:right="-113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ناقص واحد نقطة (- 01) ق ر15.</w:t>
            </w:r>
          </w:p>
        </w:tc>
      </w:tr>
      <w:tr w:rsidR="00D86F51" w:rsidRPr="00D86F51" w:rsidTr="000B0176">
        <w:tc>
          <w:tcPr>
            <w:tcW w:w="8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11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2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68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3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6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22</w:t>
            </w:r>
          </w:p>
        </w:tc>
        <w:tc>
          <w:tcPr>
            <w:tcW w:w="7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6F51" w:rsidRPr="00D86F51" w:rsidRDefault="00D86F51" w:rsidP="0065486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86F51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-21</w:t>
            </w:r>
          </w:p>
        </w:tc>
        <w:tc>
          <w:tcPr>
            <w:tcW w:w="312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6F51" w:rsidRPr="00D86F51" w:rsidRDefault="00D86F51" w:rsidP="0065486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D86F51" w:rsidRPr="00D86F51" w:rsidRDefault="000B0176" w:rsidP="000B0176">
      <w:pPr>
        <w:pStyle w:val="Paragraphedeliste"/>
        <w:bidi/>
        <w:spacing w:line="240" w:lineRule="auto"/>
        <w:ind w:left="-66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                 </w:t>
      </w:r>
      <w:r w:rsidR="00D86F51" w:rsidRPr="00D86F51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ترتيب الجولة 7: </w:t>
      </w:r>
      <w:r w:rsidR="002215FC" w:rsidRPr="00D86F51">
        <w:rPr>
          <w:rFonts w:asciiTheme="majorBidi" w:hAnsiTheme="majorBidi" w:cstheme="majorBidi" w:hint="cs"/>
          <w:sz w:val="28"/>
          <w:szCs w:val="28"/>
          <w:rtl/>
          <w:lang w:bidi="ar-DZ"/>
        </w:rPr>
        <w:t>17/11/2025 بكل</w:t>
      </w:r>
      <w:r w:rsidR="00D86F51" w:rsidRPr="00D86F51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تحفظ.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  </w:t>
      </w: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86F51" w:rsidRPr="00D86F51" w:rsidRDefault="00D86F51" w:rsidP="00D86F51">
      <w:pPr>
        <w:pStyle w:val="Paragraphedeliste"/>
        <w:bidi/>
        <w:spacing w:line="240" w:lineRule="auto"/>
        <w:ind w:left="-66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86F51" w:rsidRPr="00D86F51" w:rsidRDefault="00D86F51" w:rsidP="00D86F51">
      <w:pPr>
        <w:bidi/>
        <w:spacing w:line="240" w:lineRule="auto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</w:p>
    <w:sectPr w:rsidR="00D86F51" w:rsidRPr="00D86F51" w:rsidSect="00E74A36">
      <w:headerReference w:type="even" r:id="rId13"/>
      <w:headerReference w:type="default" r:id="rId14"/>
      <w:headerReference w:type="first" r:id="rId15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E49" w:rsidRDefault="00633E49" w:rsidP="00BF1A1E">
      <w:pPr>
        <w:spacing w:after="0" w:line="240" w:lineRule="auto"/>
      </w:pPr>
      <w:r>
        <w:separator/>
      </w:r>
    </w:p>
  </w:endnote>
  <w:endnote w:type="continuationSeparator" w:id="1">
    <w:p w:rsidR="00633E49" w:rsidRDefault="00633E49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Default="00654860">
    <w:pPr>
      <w:pStyle w:val="Pieddepage"/>
    </w:pPr>
    <w:r>
      <w:t>[Tapez un texte]</w:t>
    </w:r>
  </w:p>
  <w:p w:rsidR="00654860" w:rsidRDefault="0065486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E49" w:rsidRDefault="00633E49" w:rsidP="00BF1A1E">
      <w:pPr>
        <w:spacing w:after="0" w:line="240" w:lineRule="auto"/>
      </w:pPr>
      <w:r>
        <w:separator/>
      </w:r>
    </w:p>
  </w:footnote>
  <w:footnote w:type="continuationSeparator" w:id="1">
    <w:p w:rsidR="00633E49" w:rsidRDefault="00633E49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Default="000114F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1042" type="#_x0000_t75" style="position:absolute;margin-left:0;margin-top:0;width:523pt;height:495.95pt;z-index:-25164288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Pr="00F34112" w:rsidRDefault="00654860" w:rsidP="00067A62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2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76672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3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654860" w:rsidRPr="00F34112" w:rsidRDefault="00654860" w:rsidP="00067A62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654860" w:rsidRPr="00AD0A16" w:rsidRDefault="00654860" w:rsidP="00067A62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654860" w:rsidRPr="00AD0A16" w:rsidRDefault="000114FB" w:rsidP="00067A6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8" type="#_x0000_t32" style="position:absolute;left:0;text-align:left;margin-left:379.5pt;margin-top:25.3pt;width:73.25pt;height:.05pt;flip:x;z-index:25168281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47" type="#_x0000_t32" style="position:absolute;left:0;text-align:left;margin-left:379.5pt;margin-top:12.25pt;width:79.4pt;height:.05pt;flip:x;z-index:25168179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49" type="#_x0000_t32" style="position:absolute;left:0;text-align:left;margin-left:379.5pt;margin-top:37.15pt;width:67.6pt;height:.05pt;flip:x;z-index:251683840" o:connectortype="straight" strokeweight="3pt"/>
      </w:pict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46" type="#_x0000_t32" style="position:absolute;left:0;text-align:left;margin-left:18.15pt;margin-top:15.95pt;width:79.4pt;height:.05pt;flip:x;z-index:25168076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44" type="#_x0000_t32" style="position:absolute;left:0;text-align:left;margin-left:24.3pt;margin-top:28.85pt;width:73.25pt;height:.05pt;flip:x;z-index:25167872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45" type="#_x0000_t32" style="position:absolute;left:0;text-align:left;margin-left:29.95pt;margin-top:40.8pt;width:67.6pt;height:0;flip:x;z-index:251679744;mso-position-horizontal-relative:text;mso-position-vertical-relative:text" o:connectortype="straight" strokeweight="3pt"/>
      </w:pict>
    </w:r>
    <w:r w:rsidR="00654860">
      <w:rPr>
        <w:rFonts w:asciiTheme="majorHAnsi" w:hAnsiTheme="majorHAnsi" w:hint="cs"/>
        <w:sz w:val="96"/>
        <w:szCs w:val="96"/>
        <w:rtl/>
      </w:rPr>
      <w:t xml:space="preserve">  </w:t>
    </w:r>
    <w:r w:rsidR="00654860" w:rsidRPr="00E74A36">
      <w:rPr>
        <w:rFonts w:asciiTheme="majorHAnsi" w:hAnsiTheme="majorHAnsi"/>
        <w:sz w:val="96"/>
        <w:szCs w:val="96"/>
        <w:rtl/>
      </w:rPr>
      <w:t>النشرة الرسمية</w:t>
    </w:r>
    <w:r w:rsidR="00654860">
      <w:rPr>
        <w:rFonts w:asciiTheme="majorHAnsi" w:hAnsiTheme="majorHAnsi"/>
        <w:sz w:val="96"/>
        <w:szCs w:val="96"/>
        <w:rtl/>
      </w:rPr>
      <w:tab/>
    </w:r>
    <w:r w:rsidR="00654860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654860">
      <w:rPr>
        <w:rFonts w:asciiTheme="majorHAnsi" w:hAnsiTheme="majorHAnsi" w:hint="cs"/>
        <w:sz w:val="32"/>
        <w:szCs w:val="32"/>
        <w:rtl/>
        <w:lang w:bidi="ar-DZ"/>
      </w:rPr>
      <w:t>08</w:t>
    </w:r>
    <w:r w:rsidR="00654860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654860" w:rsidRPr="00AD0A16" w:rsidRDefault="00654860" w:rsidP="00067A62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654860" w:rsidRDefault="00654860" w:rsidP="00067A62">
    <w:pPr>
      <w:pStyle w:val="En-tte"/>
      <w:jc w:val="right"/>
    </w:pPr>
    <w:r>
      <w:rPr>
        <w:rFonts w:asciiTheme="majorBidi" w:hAnsiTheme="majorBidi" w:cstheme="majorBidi" w:hint="cs"/>
        <w:sz w:val="28"/>
        <w:szCs w:val="28"/>
        <w:rtl/>
      </w:rPr>
      <w:t>23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  <w:r w:rsidR="000114F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1043" type="#_x0000_t75" style="position:absolute;left:0;text-align:left;margin-left:0;margin-top:0;width:523pt;height:495.95pt;z-index:-251641856;mso-position-horizontal:center;mso-position-horizontal-relative:margin;mso-position-vertical:center;mso-position-vertical-relative:margin" o:allowincell="f">
          <v:imagedata r:id="rId2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Default="000114F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1041" type="#_x0000_t75" style="position:absolute;margin-left:0;margin-top:0;width:523pt;height:495.95pt;z-index:-251643904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Default="000114F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Pr="00F34112" w:rsidRDefault="00654860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654860" w:rsidRPr="00F34112" w:rsidRDefault="00654860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654860" w:rsidRPr="00AD0A16" w:rsidRDefault="00654860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654860" w:rsidRPr="00AD0A16" w:rsidRDefault="000114FB" w:rsidP="00067A6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 w:rsidR="00654860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654860">
      <w:rPr>
        <w:rFonts w:asciiTheme="majorHAnsi" w:hAnsiTheme="majorHAnsi" w:hint="cs"/>
        <w:sz w:val="96"/>
        <w:szCs w:val="96"/>
        <w:rtl/>
      </w:rPr>
      <w:t xml:space="preserve">  </w:t>
    </w:r>
    <w:r w:rsidR="00654860" w:rsidRPr="00E74A36">
      <w:rPr>
        <w:rFonts w:asciiTheme="majorHAnsi" w:hAnsiTheme="majorHAnsi"/>
        <w:sz w:val="96"/>
        <w:szCs w:val="96"/>
        <w:rtl/>
      </w:rPr>
      <w:t>النشرة الرسمية</w:t>
    </w:r>
    <w:r w:rsidR="00654860">
      <w:rPr>
        <w:rFonts w:asciiTheme="majorHAnsi" w:hAnsiTheme="majorHAnsi"/>
        <w:sz w:val="96"/>
        <w:szCs w:val="96"/>
        <w:rtl/>
      </w:rPr>
      <w:tab/>
    </w:r>
    <w:r w:rsidR="00654860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654860" w:rsidRPr="00AD0A16">
      <w:rPr>
        <w:rFonts w:asciiTheme="majorHAnsi" w:hAnsiTheme="majorHAnsi" w:hint="cs"/>
        <w:sz w:val="32"/>
        <w:szCs w:val="32"/>
        <w:rtl/>
        <w:lang w:bidi="ar-DZ"/>
      </w:rPr>
      <w:t>0</w:t>
    </w:r>
    <w:r w:rsidR="00654860">
      <w:rPr>
        <w:rFonts w:asciiTheme="majorHAnsi" w:hAnsiTheme="majorHAnsi" w:hint="cs"/>
        <w:sz w:val="32"/>
        <w:szCs w:val="32"/>
        <w:rtl/>
        <w:lang w:bidi="ar-DZ"/>
      </w:rPr>
      <w:t>8</w:t>
    </w:r>
    <w:r w:rsidR="00654860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654860" w:rsidRPr="00AD0A16" w:rsidRDefault="00654860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654860" w:rsidRPr="00AD0A16" w:rsidRDefault="00654860" w:rsidP="00E57B0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23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860" w:rsidRDefault="000114F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347097"/>
    <w:multiLevelType w:val="hybridMultilevel"/>
    <w:tmpl w:val="5BD2DC1C"/>
    <w:lvl w:ilvl="0" w:tplc="950A1524">
      <w:numFmt w:val="bullet"/>
      <w:lvlText w:val="-"/>
      <w:lvlJc w:val="left"/>
      <w:pPr>
        <w:ind w:left="1221" w:hanging="360"/>
      </w:pPr>
      <w:rPr>
        <w:rFonts w:ascii="Arial" w:eastAsiaTheme="minorHAnsi" w:hAnsi="Arial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2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B044665"/>
    <w:multiLevelType w:val="hybridMultilevel"/>
    <w:tmpl w:val="51F494E2"/>
    <w:lvl w:ilvl="0" w:tplc="58CE55B2">
      <w:start w:val="1"/>
      <w:numFmt w:val="bullet"/>
      <w:lvlText w:val="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4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705C71"/>
    <w:multiLevelType w:val="hybridMultilevel"/>
    <w:tmpl w:val="64C8DB2E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9563BA"/>
    <w:multiLevelType w:val="hybridMultilevel"/>
    <w:tmpl w:val="67E0552E"/>
    <w:lvl w:ilvl="0" w:tplc="040C0011">
      <w:start w:val="1"/>
      <w:numFmt w:val="decimal"/>
      <w:lvlText w:val="%1)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EC4D5C"/>
    <w:multiLevelType w:val="hybridMultilevel"/>
    <w:tmpl w:val="3DCC4ED0"/>
    <w:lvl w:ilvl="0" w:tplc="040C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10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7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0">
    <w:nsid w:val="2FED5825"/>
    <w:multiLevelType w:val="hybridMultilevel"/>
    <w:tmpl w:val="BB683880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2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2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3B65AF5"/>
    <w:multiLevelType w:val="hybridMultilevel"/>
    <w:tmpl w:val="3DDA5F40"/>
    <w:lvl w:ilvl="0" w:tplc="99CA5C42">
      <w:start w:val="1"/>
      <w:numFmt w:val="decimal"/>
      <w:lvlText w:val="%1)"/>
      <w:lvlJc w:val="left"/>
      <w:pPr>
        <w:ind w:left="-66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5">
    <w:nsid w:val="43D347B5"/>
    <w:multiLevelType w:val="hybridMultilevel"/>
    <w:tmpl w:val="821E40D6"/>
    <w:lvl w:ilvl="0" w:tplc="58CE55B2">
      <w:start w:val="1"/>
      <w:numFmt w:val="bullet"/>
      <w:lvlText w:val=""/>
      <w:lvlJc w:val="left"/>
      <w:pPr>
        <w:ind w:left="108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9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1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3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>
    <w:nsid w:val="6A1D1946"/>
    <w:multiLevelType w:val="hybridMultilevel"/>
    <w:tmpl w:val="8542C8CA"/>
    <w:lvl w:ilvl="0" w:tplc="A596EAC0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5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8">
    <w:nsid w:val="7082009B"/>
    <w:multiLevelType w:val="hybridMultilevel"/>
    <w:tmpl w:val="E86E40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7"/>
  </w:num>
  <w:num w:numId="4">
    <w:abstractNumId w:val="6"/>
  </w:num>
  <w:num w:numId="5">
    <w:abstractNumId w:val="25"/>
  </w:num>
  <w:num w:numId="6">
    <w:abstractNumId w:val="38"/>
  </w:num>
  <w:num w:numId="7">
    <w:abstractNumId w:val="20"/>
  </w:num>
  <w:num w:numId="8">
    <w:abstractNumId w:val="1"/>
  </w:num>
  <w:num w:numId="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41"/>
  </w:num>
  <w:num w:numId="13">
    <w:abstractNumId w:val="42"/>
  </w:num>
  <w:num w:numId="14">
    <w:abstractNumId w:val="37"/>
  </w:num>
  <w:num w:numId="15">
    <w:abstractNumId w:val="28"/>
  </w:num>
  <w:num w:numId="16">
    <w:abstractNumId w:val="5"/>
  </w:num>
  <w:num w:numId="17">
    <w:abstractNumId w:val="36"/>
  </w:num>
  <w:num w:numId="18">
    <w:abstractNumId w:val="11"/>
  </w:num>
  <w:num w:numId="19">
    <w:abstractNumId w:val="18"/>
  </w:num>
  <w:num w:numId="20">
    <w:abstractNumId w:val="10"/>
  </w:num>
  <w:num w:numId="21">
    <w:abstractNumId w:val="40"/>
  </w:num>
  <w:num w:numId="22">
    <w:abstractNumId w:val="16"/>
  </w:num>
  <w:num w:numId="23">
    <w:abstractNumId w:val="27"/>
  </w:num>
  <w:num w:numId="24">
    <w:abstractNumId w:val="30"/>
  </w:num>
  <w:num w:numId="25">
    <w:abstractNumId w:val="19"/>
  </w:num>
  <w:num w:numId="26">
    <w:abstractNumId w:val="31"/>
  </w:num>
  <w:num w:numId="27">
    <w:abstractNumId w:val="43"/>
  </w:num>
  <w:num w:numId="28">
    <w:abstractNumId w:val="29"/>
  </w:num>
  <w:num w:numId="29">
    <w:abstractNumId w:val="15"/>
  </w:num>
  <w:num w:numId="30">
    <w:abstractNumId w:val="21"/>
  </w:num>
  <w:num w:numId="31">
    <w:abstractNumId w:val="2"/>
  </w:num>
  <w:num w:numId="32">
    <w:abstractNumId w:val="13"/>
  </w:num>
  <w:num w:numId="33">
    <w:abstractNumId w:val="4"/>
  </w:num>
  <w:num w:numId="34">
    <w:abstractNumId w:val="32"/>
  </w:num>
  <w:num w:numId="35">
    <w:abstractNumId w:val="33"/>
  </w:num>
  <w:num w:numId="36">
    <w:abstractNumId w:val="35"/>
  </w:num>
  <w:num w:numId="37">
    <w:abstractNumId w:val="23"/>
  </w:num>
  <w:num w:numId="38">
    <w:abstractNumId w:val="12"/>
  </w:num>
  <w:num w:numId="39">
    <w:abstractNumId w:val="44"/>
  </w:num>
  <w:num w:numId="40">
    <w:abstractNumId w:val="22"/>
  </w:num>
  <w:num w:numId="41">
    <w:abstractNumId w:val="26"/>
  </w:num>
  <w:num w:numId="42">
    <w:abstractNumId w:val="8"/>
  </w:num>
  <w:num w:numId="43">
    <w:abstractNumId w:val="39"/>
  </w:num>
  <w:num w:numId="44">
    <w:abstractNumId w:val="34"/>
  </w:num>
  <w:num w:numId="45">
    <w:abstractNumId w:val="24"/>
  </w:num>
  <w:num w:numId="46">
    <w:abstractNumId w:val="9"/>
  </w:num>
  <w:num w:numId="47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7346"/>
    <o:shapelayout v:ext="edit">
      <o:idmap v:ext="edit" data="1"/>
      <o:rules v:ext="edit">
        <o:r id="V:Rule13" type="connector" idref="#_x0000_s1028"/>
        <o:r id="V:Rule14" type="connector" idref="#_x0000_s1049"/>
        <o:r id="V:Rule15" type="connector" idref="#_x0000_s1044"/>
        <o:r id="V:Rule16" type="connector" idref="#_x0000_s1029"/>
        <o:r id="V:Rule17" type="connector" idref="#_x0000_s1025"/>
        <o:r id="V:Rule18" type="connector" idref="#_x0000_s1026"/>
        <o:r id="V:Rule19" type="connector" idref="#_x0000_s1047"/>
        <o:r id="V:Rule20" type="connector" idref="#_x0000_s1045"/>
        <o:r id="V:Rule21" type="connector" idref="#_x0000_s1027"/>
        <o:r id="V:Rule22" type="connector" idref="#_x0000_s1046"/>
        <o:r id="V:Rule23" type="connector" idref="#_x0000_s1048"/>
        <o:r id="V:Rule24" type="connector" idref="#_x0000_s1030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114FB"/>
    <w:rsid w:val="00027B20"/>
    <w:rsid w:val="00066356"/>
    <w:rsid w:val="00067A62"/>
    <w:rsid w:val="000956B8"/>
    <w:rsid w:val="000B0176"/>
    <w:rsid w:val="000D0A83"/>
    <w:rsid w:val="000D5EFA"/>
    <w:rsid w:val="0011284D"/>
    <w:rsid w:val="00123E58"/>
    <w:rsid w:val="00127436"/>
    <w:rsid w:val="001312CB"/>
    <w:rsid w:val="001471B8"/>
    <w:rsid w:val="00166D0F"/>
    <w:rsid w:val="0017549B"/>
    <w:rsid w:val="001D1D52"/>
    <w:rsid w:val="001D53C5"/>
    <w:rsid w:val="001E3379"/>
    <w:rsid w:val="00202154"/>
    <w:rsid w:val="00207A65"/>
    <w:rsid w:val="00211B06"/>
    <w:rsid w:val="002215FC"/>
    <w:rsid w:val="00223820"/>
    <w:rsid w:val="00241149"/>
    <w:rsid w:val="00245627"/>
    <w:rsid w:val="00273A3C"/>
    <w:rsid w:val="00276F74"/>
    <w:rsid w:val="002942AB"/>
    <w:rsid w:val="002B3D87"/>
    <w:rsid w:val="002E14BA"/>
    <w:rsid w:val="00310D31"/>
    <w:rsid w:val="0033070A"/>
    <w:rsid w:val="00333847"/>
    <w:rsid w:val="00344D13"/>
    <w:rsid w:val="003D5880"/>
    <w:rsid w:val="003D7EBD"/>
    <w:rsid w:val="004214DC"/>
    <w:rsid w:val="004251C5"/>
    <w:rsid w:val="00430FA9"/>
    <w:rsid w:val="00431ED1"/>
    <w:rsid w:val="00451BAB"/>
    <w:rsid w:val="0049521F"/>
    <w:rsid w:val="004A798C"/>
    <w:rsid w:val="00535711"/>
    <w:rsid w:val="00537C48"/>
    <w:rsid w:val="00547FDD"/>
    <w:rsid w:val="0055762A"/>
    <w:rsid w:val="0057657D"/>
    <w:rsid w:val="0058160B"/>
    <w:rsid w:val="005B0A88"/>
    <w:rsid w:val="005C50D2"/>
    <w:rsid w:val="005F138A"/>
    <w:rsid w:val="00633E49"/>
    <w:rsid w:val="006425BC"/>
    <w:rsid w:val="00642A7F"/>
    <w:rsid w:val="00654860"/>
    <w:rsid w:val="00681EB3"/>
    <w:rsid w:val="006B12F5"/>
    <w:rsid w:val="006B5863"/>
    <w:rsid w:val="006D6A3B"/>
    <w:rsid w:val="006E280D"/>
    <w:rsid w:val="006F3A53"/>
    <w:rsid w:val="00717526"/>
    <w:rsid w:val="00775778"/>
    <w:rsid w:val="0079523F"/>
    <w:rsid w:val="00860736"/>
    <w:rsid w:val="00866877"/>
    <w:rsid w:val="008950D7"/>
    <w:rsid w:val="008A6259"/>
    <w:rsid w:val="008D5B21"/>
    <w:rsid w:val="008F4B4B"/>
    <w:rsid w:val="00901CE3"/>
    <w:rsid w:val="00921F12"/>
    <w:rsid w:val="00931A86"/>
    <w:rsid w:val="0093778E"/>
    <w:rsid w:val="00943CB2"/>
    <w:rsid w:val="009479A7"/>
    <w:rsid w:val="009623F2"/>
    <w:rsid w:val="00965844"/>
    <w:rsid w:val="00966FED"/>
    <w:rsid w:val="00982E85"/>
    <w:rsid w:val="00990D26"/>
    <w:rsid w:val="009F0D18"/>
    <w:rsid w:val="009F6727"/>
    <w:rsid w:val="00A11EDD"/>
    <w:rsid w:val="00A2684B"/>
    <w:rsid w:val="00A316D0"/>
    <w:rsid w:val="00A3498C"/>
    <w:rsid w:val="00A7227F"/>
    <w:rsid w:val="00A90621"/>
    <w:rsid w:val="00AD0A16"/>
    <w:rsid w:val="00B036FD"/>
    <w:rsid w:val="00B33431"/>
    <w:rsid w:val="00B61A7B"/>
    <w:rsid w:val="00B8502A"/>
    <w:rsid w:val="00BF1A1E"/>
    <w:rsid w:val="00C16E25"/>
    <w:rsid w:val="00C747FF"/>
    <w:rsid w:val="00C97202"/>
    <w:rsid w:val="00CA0F77"/>
    <w:rsid w:val="00CC58A3"/>
    <w:rsid w:val="00D646D5"/>
    <w:rsid w:val="00D86F51"/>
    <w:rsid w:val="00DD6B4C"/>
    <w:rsid w:val="00DE4DEF"/>
    <w:rsid w:val="00DF4DB1"/>
    <w:rsid w:val="00E07F5F"/>
    <w:rsid w:val="00E57B01"/>
    <w:rsid w:val="00E73B96"/>
    <w:rsid w:val="00E74A36"/>
    <w:rsid w:val="00E92F9A"/>
    <w:rsid w:val="00EB4FBC"/>
    <w:rsid w:val="00EE0CD8"/>
    <w:rsid w:val="00F15C18"/>
    <w:rsid w:val="00F326B1"/>
    <w:rsid w:val="00F511FC"/>
    <w:rsid w:val="00F72FDE"/>
    <w:rsid w:val="00FA1BAC"/>
    <w:rsid w:val="00FA4087"/>
    <w:rsid w:val="00FD0D3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2223</Words>
  <Characters>12228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2025-11-11T11:57:00Z</dcterms:created>
  <dcterms:modified xsi:type="dcterms:W3CDTF">2025-12-24T09:40:00Z</dcterms:modified>
</cp:coreProperties>
</file>